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A" w:rsidRPr="003C6DFA" w:rsidRDefault="00B00661" w:rsidP="0089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 w:right="-108" w:firstLine="36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UKERAPPORT</w:t>
      </w:r>
      <w:r w:rsidR="003C6DFA" w:rsidRPr="003C6DFA">
        <w:rPr>
          <w:b/>
          <w:sz w:val="36"/>
          <w:szCs w:val="36"/>
        </w:rPr>
        <w:t xml:space="preserve">       </w:t>
      </w:r>
      <w:r w:rsidR="003C6DFA">
        <w:rPr>
          <w:b/>
          <w:sz w:val="36"/>
          <w:szCs w:val="36"/>
        </w:rPr>
        <w:t xml:space="preserve">  </w:t>
      </w:r>
      <w:r w:rsidR="003C6DFA" w:rsidRPr="003C6DFA">
        <w:rPr>
          <w:b/>
          <w:sz w:val="36"/>
          <w:szCs w:val="36"/>
        </w:rPr>
        <w:t xml:space="preserve"> uke</w:t>
      </w:r>
      <w:proofErr w:type="gramEnd"/>
      <w:r w:rsidR="009250F3">
        <w:rPr>
          <w:b/>
          <w:sz w:val="36"/>
          <w:szCs w:val="36"/>
        </w:rPr>
        <w:t xml:space="preserve"> </w:t>
      </w:r>
      <w:r w:rsidR="009C35F6">
        <w:rPr>
          <w:b/>
          <w:sz w:val="36"/>
          <w:szCs w:val="36"/>
        </w:rPr>
        <w:t>nr;</w:t>
      </w:r>
      <w:r w:rsidR="003C6DFA" w:rsidRPr="003C6DFA">
        <w:rPr>
          <w:b/>
          <w:sz w:val="36"/>
          <w:szCs w:val="36"/>
        </w:rPr>
        <w:t xml:space="preserve">  </w:t>
      </w:r>
      <w:r w:rsidR="009C35F6">
        <w:rPr>
          <w:b/>
          <w:sz w:val="36"/>
          <w:szCs w:val="36"/>
        </w:rPr>
        <w:t xml:space="preserve"> </w:t>
      </w:r>
    </w:p>
    <w:p w:rsidR="009C35F6" w:rsidRDefault="009C35F6" w:rsidP="00891A8C">
      <w:pPr>
        <w:ind w:right="-1008"/>
        <w:rPr>
          <w:sz w:val="36"/>
          <w:szCs w:val="36"/>
        </w:rPr>
      </w:pPr>
    </w:p>
    <w:p w:rsidR="003C6DFA" w:rsidRPr="009C35F6" w:rsidRDefault="003C6DFA" w:rsidP="00891A8C">
      <w:pPr>
        <w:ind w:right="-1008"/>
        <w:rPr>
          <w:u w:val="single"/>
        </w:rPr>
      </w:pPr>
      <w:r w:rsidRPr="009C35F6">
        <w:rPr>
          <w:u w:val="single"/>
        </w:rPr>
        <w:t>Navn;</w:t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="00805061" w:rsidRPr="009C35F6">
        <w:rPr>
          <w:u w:val="single"/>
        </w:rPr>
        <w:t xml:space="preserve">        </w:t>
      </w:r>
      <w:r w:rsidRPr="009C35F6">
        <w:rPr>
          <w:u w:val="single"/>
        </w:rPr>
        <w:t xml:space="preserve">                </w:t>
      </w:r>
      <w:proofErr w:type="spellStart"/>
      <w:r w:rsidRPr="009C35F6">
        <w:rPr>
          <w:u w:val="single"/>
        </w:rPr>
        <w:t>avd</w:t>
      </w:r>
      <w:proofErr w:type="spellEnd"/>
      <w:r w:rsidRPr="009C35F6">
        <w:rPr>
          <w:u w:val="single"/>
        </w:rPr>
        <w:t>;</w:t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  <w:r w:rsidRPr="009C35F6">
        <w:rPr>
          <w:u w:val="single"/>
        </w:rPr>
        <w:tab/>
      </w:r>
    </w:p>
    <w:p w:rsidR="003C6DFA" w:rsidRDefault="003C6DFA" w:rsidP="00891A8C">
      <w:pPr>
        <w:ind w:right="-1008"/>
        <w:rPr>
          <w:u w:val="single"/>
        </w:rPr>
      </w:pPr>
    </w:p>
    <w:p w:rsidR="009C35F6" w:rsidRDefault="00F526F5" w:rsidP="00B00661">
      <w:pPr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50F3">
        <w:rPr>
          <w:sz w:val="20"/>
          <w:szCs w:val="20"/>
        </w:rPr>
        <w:t xml:space="preserve">   </w:t>
      </w:r>
      <w:r w:rsidR="00CE5695">
        <w:rPr>
          <w:sz w:val="20"/>
          <w:szCs w:val="20"/>
        </w:rPr>
        <w:t xml:space="preserve"> </w:t>
      </w:r>
      <w:hyperlink r:id="rId7" w:history="1"/>
      <w:r w:rsidR="00B00661">
        <w:rPr>
          <w:sz w:val="20"/>
          <w:szCs w:val="20"/>
        </w:rPr>
        <w:t xml:space="preserve"> </w:t>
      </w:r>
      <w:r w:rsidR="00CE5695">
        <w:rPr>
          <w:sz w:val="20"/>
          <w:szCs w:val="20"/>
        </w:rPr>
        <w:t xml:space="preserve"> </w:t>
      </w:r>
    </w:p>
    <w:p w:rsidR="003C6DFA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Kvalitetskontroller;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 xml:space="preserve">Avvik </w:t>
      </w:r>
      <w:r w:rsidR="009C35F6">
        <w:rPr>
          <w:b/>
          <w:sz w:val="28"/>
          <w:szCs w:val="28"/>
        </w:rPr>
        <w:t xml:space="preserve">fra normal drift </w:t>
      </w:r>
      <w:r w:rsidRPr="00805061">
        <w:rPr>
          <w:b/>
          <w:sz w:val="28"/>
          <w:szCs w:val="28"/>
        </w:rPr>
        <w:t>(hva, og hvordan er dette løst);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Evaluering av utstyr og midler;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Personale (stabilitet, motivasjon, samarbeid med mer);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 xml:space="preserve">Tilbakemeldinger fra </w:t>
      </w:r>
      <w:r w:rsidR="00E91B8C">
        <w:rPr>
          <w:b/>
          <w:sz w:val="28"/>
          <w:szCs w:val="28"/>
        </w:rPr>
        <w:t>brukere/</w:t>
      </w:r>
      <w:bookmarkStart w:id="0" w:name="_GoBack"/>
      <w:bookmarkEnd w:id="0"/>
      <w:r w:rsidRPr="00805061">
        <w:rPr>
          <w:b/>
          <w:sz w:val="28"/>
          <w:szCs w:val="28"/>
        </w:rPr>
        <w:t>oppdragsgiver (ros/ris);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Pr="00805061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5061">
        <w:rPr>
          <w:b/>
          <w:sz w:val="28"/>
          <w:szCs w:val="28"/>
        </w:rPr>
        <w:t>Annet;</w:t>
      </w: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3A7040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A7040" w:rsidRDefault="00150A28" w:rsidP="00891A8C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891A8C" w:rsidRDefault="003A70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7040" w:rsidRPr="009C35F6" w:rsidRDefault="003A7040" w:rsidP="00891A8C">
      <w:pPr>
        <w:ind w:left="3540"/>
      </w:pPr>
      <w:r w:rsidRPr="009C35F6">
        <w:t>Dato</w:t>
      </w:r>
      <w:proofErr w:type="gramStart"/>
      <w:r w:rsidRPr="009C35F6">
        <w:t>………………</w:t>
      </w:r>
      <w:proofErr w:type="gramEnd"/>
      <w:r w:rsidRPr="009C35F6">
        <w:t>sign………</w:t>
      </w:r>
      <w:r w:rsidR="00891A8C" w:rsidRPr="009C35F6">
        <w:t>……</w:t>
      </w:r>
      <w:r w:rsidRPr="009C35F6">
        <w:t>…………....</w:t>
      </w:r>
    </w:p>
    <w:sectPr w:rsidR="003A7040" w:rsidRPr="009C35F6" w:rsidSect="00EC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E4" w:rsidRDefault="004356E4" w:rsidP="00EC73C5">
      <w:r>
        <w:separator/>
      </w:r>
    </w:p>
  </w:endnote>
  <w:endnote w:type="continuationSeparator" w:id="0">
    <w:p w:rsidR="004356E4" w:rsidRDefault="004356E4" w:rsidP="00E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D" w:rsidRDefault="005C64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D" w:rsidRDefault="005C644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D" w:rsidRDefault="005C64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E4" w:rsidRDefault="004356E4" w:rsidP="00EC73C5">
      <w:r>
        <w:separator/>
      </w:r>
    </w:p>
  </w:footnote>
  <w:footnote w:type="continuationSeparator" w:id="0">
    <w:p w:rsidR="004356E4" w:rsidRDefault="004356E4" w:rsidP="00EC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D" w:rsidRDefault="005C64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5" w:rsidRDefault="005C644D">
    <w:pPr>
      <w:pStyle w:val="Topptekst"/>
    </w:pPr>
    <w:r>
      <w:rPr>
        <w:noProof/>
      </w:rPr>
      <w:drawing>
        <wp:inline distT="0" distB="0" distL="0" distR="0" wp14:anchorId="5338C621" wp14:editId="4415BB53">
          <wp:extent cx="1432700" cy="219119"/>
          <wp:effectExtent l="0" t="0" r="0" b="0"/>
          <wp:docPr id="1" name="Bilde 1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444" cy="22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3C5">
      <w:tab/>
    </w:r>
    <w:r>
      <w:t>Vedlegg 10</w:t>
    </w:r>
    <w:r w:rsidR="00EC73C5">
      <w:tab/>
      <w:t xml:space="preserve">    </w:t>
    </w:r>
    <w:r w:rsidR="00EC73C5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4D" w:rsidRDefault="005C64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DFA"/>
    <w:rsid w:val="00037B54"/>
    <w:rsid w:val="00150A28"/>
    <w:rsid w:val="001D360F"/>
    <w:rsid w:val="002F6897"/>
    <w:rsid w:val="0035685E"/>
    <w:rsid w:val="003A7040"/>
    <w:rsid w:val="003C6DFA"/>
    <w:rsid w:val="004356E4"/>
    <w:rsid w:val="005C644D"/>
    <w:rsid w:val="0072089D"/>
    <w:rsid w:val="00787CE5"/>
    <w:rsid w:val="007B5B3C"/>
    <w:rsid w:val="00805061"/>
    <w:rsid w:val="00891A8C"/>
    <w:rsid w:val="009250F3"/>
    <w:rsid w:val="009C35F6"/>
    <w:rsid w:val="00B00661"/>
    <w:rsid w:val="00BC2E07"/>
    <w:rsid w:val="00CE5695"/>
    <w:rsid w:val="00E017A7"/>
    <w:rsid w:val="00E228A5"/>
    <w:rsid w:val="00E91B8C"/>
    <w:rsid w:val="00EB0692"/>
    <w:rsid w:val="00EC73C5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07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E569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C73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73C5"/>
    <w:rPr>
      <w:sz w:val="24"/>
      <w:szCs w:val="24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EC73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73C5"/>
    <w:rPr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73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73C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ncsinternational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UKERAPPORT</vt:lpstr>
    </vt:vector>
  </TitlesOfParts>
  <Company/>
  <LinksUpToDate>false</LinksUpToDate>
  <CharactersWithSpaces>423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mailto:office@ncsinternational.no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UKERAPPORT</dc:title>
  <dc:creator>Brukernavn</dc:creator>
  <cp:lastModifiedBy>Trond Husby</cp:lastModifiedBy>
  <cp:revision>10</cp:revision>
  <cp:lastPrinted>2003-06-04T07:36:00Z</cp:lastPrinted>
  <dcterms:created xsi:type="dcterms:W3CDTF">2011-08-08T12:30:00Z</dcterms:created>
  <dcterms:modified xsi:type="dcterms:W3CDTF">2014-07-25T11:57:00Z</dcterms:modified>
</cp:coreProperties>
</file>