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3E" w:rsidRDefault="0053063E">
      <w:pPr>
        <w:rPr>
          <w:b/>
          <w:sz w:val="28"/>
          <w:szCs w:val="28"/>
        </w:rPr>
      </w:pPr>
    </w:p>
    <w:p w:rsidR="00BD0D54" w:rsidRDefault="0055399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6450A" w:rsidRPr="00D6450A">
        <w:rPr>
          <w:b/>
          <w:sz w:val="28"/>
          <w:szCs w:val="28"/>
        </w:rPr>
        <w:t>. Dokumentasjon på erfaring fra lignende oppdrag – referanser</w:t>
      </w:r>
      <w:r w:rsidR="00D6450A">
        <w:rPr>
          <w:b/>
          <w:sz w:val="28"/>
          <w:szCs w:val="28"/>
        </w:rPr>
        <w:t>.</w:t>
      </w:r>
    </w:p>
    <w:p w:rsidR="00D6450A" w:rsidRPr="00D6450A" w:rsidRDefault="007C7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450A" w:rsidRDefault="00D6450A"/>
    <w:p w:rsidR="00D6450A" w:rsidRDefault="00D6450A"/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D6450A" w:rsidRPr="00D6450A" w:rsidTr="00D6450A">
        <w:tc>
          <w:tcPr>
            <w:tcW w:w="1768" w:type="dxa"/>
            <w:shd w:val="clear" w:color="auto" w:fill="F2F2F2" w:themeFill="background1" w:themeFillShade="F2"/>
          </w:tcPr>
          <w:p w:rsidR="00D6450A" w:rsidRPr="00D6450A" w:rsidRDefault="00D6450A">
            <w:pPr>
              <w:rPr>
                <w:b/>
              </w:rPr>
            </w:pPr>
            <w:r w:rsidRPr="00D6450A">
              <w:rPr>
                <w:b/>
              </w:rPr>
              <w:t>Bedrift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D6450A" w:rsidRPr="00D6450A" w:rsidRDefault="00D6450A">
            <w:pPr>
              <w:rPr>
                <w:b/>
              </w:rPr>
            </w:pPr>
            <w:r w:rsidRPr="00D6450A">
              <w:rPr>
                <w:b/>
              </w:rPr>
              <w:t>Kontaktperson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D6450A" w:rsidRPr="00D6450A" w:rsidRDefault="00D6450A">
            <w:pPr>
              <w:rPr>
                <w:b/>
              </w:rPr>
            </w:pPr>
            <w:r w:rsidRPr="00D6450A">
              <w:rPr>
                <w:b/>
              </w:rPr>
              <w:t>Stilling/funksjon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D6450A" w:rsidRPr="00D6450A" w:rsidRDefault="00D6450A">
            <w:pPr>
              <w:rPr>
                <w:b/>
              </w:rPr>
            </w:pPr>
            <w:r w:rsidRPr="00D6450A">
              <w:rPr>
                <w:b/>
              </w:rPr>
              <w:t>email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D6450A" w:rsidRPr="00D6450A" w:rsidRDefault="00D6450A">
            <w:pPr>
              <w:rPr>
                <w:b/>
              </w:rPr>
            </w:pPr>
            <w:r w:rsidRPr="00D6450A">
              <w:rPr>
                <w:b/>
              </w:rPr>
              <w:t>telefon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D6450A" w:rsidRPr="00D6450A" w:rsidRDefault="00D6450A">
            <w:pPr>
              <w:rPr>
                <w:b/>
              </w:rPr>
            </w:pPr>
            <w:r w:rsidRPr="00D6450A">
              <w:rPr>
                <w:b/>
              </w:rPr>
              <w:t>Leveransens omsetning /år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D6450A" w:rsidRPr="00D6450A" w:rsidRDefault="00D6450A">
            <w:pPr>
              <w:rPr>
                <w:b/>
              </w:rPr>
            </w:pPr>
            <w:r w:rsidRPr="00D6450A">
              <w:rPr>
                <w:b/>
              </w:rPr>
              <w:t>Periode/</w:t>
            </w:r>
          </w:p>
          <w:p w:rsidR="00D6450A" w:rsidRPr="00D6450A" w:rsidRDefault="00D6450A">
            <w:pPr>
              <w:rPr>
                <w:b/>
              </w:rPr>
            </w:pPr>
            <w:r w:rsidRPr="00D6450A">
              <w:rPr>
                <w:b/>
              </w:rPr>
              <w:t>tidspunkt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D6450A" w:rsidRPr="00D6450A" w:rsidRDefault="00D6450A">
            <w:pPr>
              <w:rPr>
                <w:b/>
              </w:rPr>
            </w:pPr>
            <w:r w:rsidRPr="00D6450A">
              <w:rPr>
                <w:b/>
              </w:rPr>
              <w:t>Kort om leveransen</w:t>
            </w:r>
          </w:p>
        </w:tc>
      </w:tr>
    </w:tbl>
    <w:p w:rsidR="00D6450A" w:rsidRDefault="00D645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D6450A" w:rsidTr="00D6450A">
        <w:tc>
          <w:tcPr>
            <w:tcW w:w="1768" w:type="dxa"/>
          </w:tcPr>
          <w:p w:rsidR="00D6450A" w:rsidRDefault="00D6450A"/>
          <w:p w:rsidR="00D6450A" w:rsidRDefault="00D6450A"/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</w:tr>
      <w:tr w:rsidR="00D6450A" w:rsidTr="00D6450A">
        <w:tc>
          <w:tcPr>
            <w:tcW w:w="1768" w:type="dxa"/>
          </w:tcPr>
          <w:p w:rsidR="00D6450A" w:rsidRDefault="00D6450A"/>
          <w:p w:rsidR="00D6450A" w:rsidRDefault="00D6450A"/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</w:tr>
      <w:tr w:rsidR="00D6450A" w:rsidTr="00D6450A">
        <w:tc>
          <w:tcPr>
            <w:tcW w:w="1768" w:type="dxa"/>
          </w:tcPr>
          <w:p w:rsidR="00D6450A" w:rsidRDefault="00D6450A"/>
          <w:p w:rsidR="00D6450A" w:rsidRDefault="00D6450A"/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>
            <w:bookmarkStart w:id="0" w:name="_GoBack"/>
            <w:bookmarkEnd w:id="0"/>
          </w:p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</w:tr>
      <w:tr w:rsidR="00D6450A" w:rsidTr="00D6450A">
        <w:tc>
          <w:tcPr>
            <w:tcW w:w="1768" w:type="dxa"/>
          </w:tcPr>
          <w:p w:rsidR="00D6450A" w:rsidRDefault="007C7284">
            <w:r>
              <w:t xml:space="preserve"> </w:t>
            </w:r>
          </w:p>
          <w:p w:rsidR="007C7284" w:rsidRDefault="007C7284"/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  <w:tc>
          <w:tcPr>
            <w:tcW w:w="1768" w:type="dxa"/>
          </w:tcPr>
          <w:p w:rsidR="00D6450A" w:rsidRDefault="00D6450A"/>
        </w:tc>
      </w:tr>
    </w:tbl>
    <w:p w:rsidR="00D6450A" w:rsidRDefault="00D6450A"/>
    <w:p w:rsidR="00D6450A" w:rsidRDefault="00D6450A"/>
    <w:p w:rsidR="00D6450A" w:rsidRDefault="00D6450A"/>
    <w:sectPr w:rsidR="00D6450A" w:rsidSect="00D6450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0A" w:rsidRDefault="00C5630A" w:rsidP="0053063E">
      <w:pPr>
        <w:spacing w:after="0" w:line="240" w:lineRule="auto"/>
      </w:pPr>
      <w:r>
        <w:separator/>
      </w:r>
    </w:p>
  </w:endnote>
  <w:endnote w:type="continuationSeparator" w:id="0">
    <w:p w:rsidR="00C5630A" w:rsidRDefault="00C5630A" w:rsidP="0053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0A" w:rsidRDefault="00C5630A" w:rsidP="0053063E">
      <w:pPr>
        <w:spacing w:after="0" w:line="240" w:lineRule="auto"/>
      </w:pPr>
      <w:r>
        <w:separator/>
      </w:r>
    </w:p>
  </w:footnote>
  <w:footnote w:type="continuationSeparator" w:id="0">
    <w:p w:rsidR="00C5630A" w:rsidRDefault="00C5630A" w:rsidP="0053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3E" w:rsidRDefault="0053063E">
    <w:pPr>
      <w:pStyle w:val="Topptekst"/>
    </w:pPr>
    <w:r>
      <w:tab/>
    </w:r>
    <w:r>
      <w:tab/>
    </w:r>
    <w:r>
      <w:tab/>
      <w:t xml:space="preserve">                   </w:t>
    </w:r>
    <w:r>
      <w:rPr>
        <w:noProof/>
        <w:lang w:eastAsia="nb-NO"/>
      </w:rPr>
      <w:drawing>
        <wp:inline distT="0" distB="0" distL="0" distR="0">
          <wp:extent cx="2423160" cy="372794"/>
          <wp:effectExtent l="0" t="0" r="0" b="8255"/>
          <wp:docPr id="1" name="Bilde 1" descr="C:\Users\Trond Husby\Desktop\logoer\cleaningno_kv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nd Husby\Desktop\logoer\cleaningno_kv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879" cy="37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0A"/>
    <w:rsid w:val="00354F8D"/>
    <w:rsid w:val="003E20BA"/>
    <w:rsid w:val="004E4501"/>
    <w:rsid w:val="0053063E"/>
    <w:rsid w:val="00553996"/>
    <w:rsid w:val="007C7284"/>
    <w:rsid w:val="00A061E5"/>
    <w:rsid w:val="00B31626"/>
    <w:rsid w:val="00C5630A"/>
    <w:rsid w:val="00D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3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063E"/>
  </w:style>
  <w:style w:type="paragraph" w:styleId="Bunntekst">
    <w:name w:val="footer"/>
    <w:basedOn w:val="Normal"/>
    <w:link w:val="BunntekstTegn"/>
    <w:uiPriority w:val="99"/>
    <w:unhideWhenUsed/>
    <w:rsid w:val="0053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063E"/>
  </w:style>
  <w:style w:type="paragraph" w:styleId="Bobletekst">
    <w:name w:val="Balloon Text"/>
    <w:basedOn w:val="Normal"/>
    <w:link w:val="BobletekstTegn"/>
    <w:uiPriority w:val="99"/>
    <w:semiHidden/>
    <w:unhideWhenUsed/>
    <w:rsid w:val="0053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3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063E"/>
  </w:style>
  <w:style w:type="paragraph" w:styleId="Bunntekst">
    <w:name w:val="footer"/>
    <w:basedOn w:val="Normal"/>
    <w:link w:val="BunntekstTegn"/>
    <w:uiPriority w:val="99"/>
    <w:unhideWhenUsed/>
    <w:rsid w:val="0053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063E"/>
  </w:style>
  <w:style w:type="paragraph" w:styleId="Bobletekst">
    <w:name w:val="Balloon Text"/>
    <w:basedOn w:val="Normal"/>
    <w:link w:val="BobletekstTegn"/>
    <w:uiPriority w:val="99"/>
    <w:semiHidden/>
    <w:unhideWhenUsed/>
    <w:rsid w:val="0053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Husby</dc:creator>
  <cp:lastModifiedBy>Trond Husby</cp:lastModifiedBy>
  <cp:revision>5</cp:revision>
  <dcterms:created xsi:type="dcterms:W3CDTF">2013-02-08T13:30:00Z</dcterms:created>
  <dcterms:modified xsi:type="dcterms:W3CDTF">2013-06-03T11:49:00Z</dcterms:modified>
</cp:coreProperties>
</file>